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9E" w:rsidRPr="002E1756" w:rsidRDefault="0066219E" w:rsidP="002E175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E1756">
        <w:rPr>
          <w:rFonts w:ascii="HG丸ｺﾞｼｯｸM-PRO" w:eastAsia="HG丸ｺﾞｼｯｸM-PRO" w:hAnsi="HG丸ｺﾞｼｯｸM-PRO" w:hint="eastAsia"/>
          <w:sz w:val="28"/>
          <w:szCs w:val="28"/>
        </w:rPr>
        <w:t>東京教育カウンセリング研究所</w:t>
      </w:r>
    </w:p>
    <w:p w:rsidR="002E1756" w:rsidRPr="002E1756" w:rsidRDefault="002E1756" w:rsidP="002E175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2024年夏イベント</w:t>
      </w:r>
      <w:r w:rsidRPr="002E1756">
        <w:rPr>
          <w:rFonts w:ascii="HG丸ｺﾞｼｯｸM-PRO" w:eastAsia="HG丸ｺﾞｼｯｸM-PRO" w:hAnsi="HG丸ｺﾞｼｯｸM-PRO" w:hint="eastAsia"/>
          <w:sz w:val="28"/>
          <w:szCs w:val="28"/>
        </w:rPr>
        <w:t>申込QRコード</w:t>
      </w:r>
    </w:p>
    <w:p w:rsidR="002E1756" w:rsidRDefault="002E1756" w:rsidP="002E1756">
      <w:pPr>
        <w:jc w:val="center"/>
        <w:rPr>
          <w:sz w:val="28"/>
          <w:szCs w:val="28"/>
        </w:rPr>
      </w:pPr>
    </w:p>
    <w:p w:rsidR="002E1756" w:rsidRPr="002E1756" w:rsidRDefault="002E1756" w:rsidP="002E1756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FC331" wp14:editId="0BE01DFF">
                <wp:simplePos x="0" y="0"/>
                <wp:positionH relativeFrom="column">
                  <wp:posOffset>3007510</wp:posOffset>
                </wp:positionH>
                <wp:positionV relativeFrom="paragraph">
                  <wp:posOffset>46019</wp:posOffset>
                </wp:positionV>
                <wp:extent cx="2151530" cy="548640"/>
                <wp:effectExtent l="0" t="0" r="127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1756" w:rsidRDefault="002E17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17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8月24日(土)～25日(日)</w:t>
                            </w:r>
                          </w:p>
                          <w:p w:rsidR="002E1756" w:rsidRPr="002E1756" w:rsidRDefault="002E1756" w:rsidP="002E17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17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サマーキャンプ</w:t>
                            </w:r>
                          </w:p>
                          <w:p w:rsidR="002E1756" w:rsidRDefault="002E175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FC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6.8pt;margin-top:3.6pt;width:169.4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" fillcolor="white [3201]" stroked="f" strokeweight=".5pt">
                <v:textbox>
                  <w:txbxContent>
                    <w:p w:rsidR="002E1756" w:rsidRDefault="002E175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E17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8月24日(土)～25日(日)</w:t>
                      </w:r>
                    </w:p>
                    <w:p w:rsidR="002E1756" w:rsidRPr="002E1756" w:rsidRDefault="002E1756" w:rsidP="002E17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E17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サマーキャンプ</w:t>
                      </w:r>
                    </w:p>
                    <w:p w:rsidR="002E1756" w:rsidRDefault="002E175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F8E0B" wp14:editId="774903B3">
                <wp:simplePos x="0" y="0"/>
                <wp:positionH relativeFrom="column">
                  <wp:posOffset>608293</wp:posOffset>
                </wp:positionH>
                <wp:positionV relativeFrom="paragraph">
                  <wp:posOffset>24503</wp:posOffset>
                </wp:positionV>
                <wp:extent cx="1258645" cy="5486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64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1756" w:rsidRDefault="002E1756" w:rsidP="002E17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17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2E17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月30日(火)</w:t>
                            </w:r>
                          </w:p>
                          <w:p w:rsidR="002E1756" w:rsidRPr="002E1756" w:rsidRDefault="002E1756" w:rsidP="002E17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17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夏祭り</w:t>
                            </w:r>
                          </w:p>
                          <w:p w:rsidR="002E1756" w:rsidRDefault="002E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8E0B" id="テキスト ボックス 3" o:spid="_x0000_s1027" type="#_x0000_t202" style="position:absolute;left:0;text-align:left;margin-left:47.9pt;margin-top:1.95pt;width:99.1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" fillcolor="white [3201]" stroked="f" strokeweight=".5pt">
                <v:textbox>
                  <w:txbxContent>
                    <w:p w:rsidR="002E1756" w:rsidRDefault="002E1756" w:rsidP="002E175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E17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Pr="002E17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月30日(火)</w:t>
                      </w:r>
                    </w:p>
                    <w:p w:rsidR="002E1756" w:rsidRPr="002E1756" w:rsidRDefault="002E1756" w:rsidP="002E17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E17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夏祭り</w:t>
                      </w:r>
                    </w:p>
                    <w:p w:rsidR="002E1756" w:rsidRDefault="002E1756"/>
                  </w:txbxContent>
                </v:textbox>
              </v:shape>
            </w:pict>
          </mc:Fallback>
        </mc:AlternateContent>
      </w:r>
    </w:p>
    <w:p w:rsidR="002E1756" w:rsidRDefault="002E175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6F9D1" wp14:editId="22CAB692">
                <wp:simplePos x="0" y="0"/>
                <wp:positionH relativeFrom="column">
                  <wp:posOffset>3416300</wp:posOffset>
                </wp:positionH>
                <wp:positionV relativeFrom="paragraph">
                  <wp:posOffset>137533</wp:posOffset>
                </wp:positionV>
                <wp:extent cx="1269403" cy="1290917"/>
                <wp:effectExtent l="0" t="0" r="6985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403" cy="1290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1756" w:rsidRDefault="002E17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5F5A8" wp14:editId="38CE1DE6">
                                  <wp:extent cx="1107440" cy="1128956"/>
                                  <wp:effectExtent l="0" t="0" r="0" b="0"/>
                                  <wp:docPr id="7" name="図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398" cy="11401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F9D1" id="テキスト ボックス 6" o:spid="_x0000_s1028" type="#_x0000_t202" style="position:absolute;left:0;text-align:left;margin-left:269pt;margin-top:10.85pt;width:99.95pt;height:10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" fillcolor="white [3201]" stroked="f" strokeweight=".5pt">
                <v:textbox>
                  <w:txbxContent>
                    <w:p w:rsidR="002E1756" w:rsidRDefault="002E1756">
                      <w:r>
                        <w:rPr>
                          <w:noProof/>
                        </w:rPr>
                        <w:drawing>
                          <wp:inline distT="0" distB="0" distL="0" distR="0" wp14:anchorId="4BA5F5A8" wp14:editId="38CE1DE6">
                            <wp:extent cx="1107440" cy="1128956"/>
                            <wp:effectExtent l="0" t="0" r="0" b="0"/>
                            <wp:docPr id="7" name="図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398" cy="11401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F117F" wp14:editId="20FF1246">
                <wp:simplePos x="0" y="0"/>
                <wp:positionH relativeFrom="column">
                  <wp:posOffset>608330</wp:posOffset>
                </wp:positionH>
                <wp:positionV relativeFrom="paragraph">
                  <wp:posOffset>126776</wp:posOffset>
                </wp:positionV>
                <wp:extent cx="1366221" cy="1290320"/>
                <wp:effectExtent l="0" t="0" r="5715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221" cy="129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1756" w:rsidRDefault="002E17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8CF27" wp14:editId="1C8FEED3">
                                  <wp:extent cx="1161415" cy="1106879"/>
                                  <wp:effectExtent l="0" t="0" r="635" b="0"/>
                                  <wp:docPr id="2" name="図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967" cy="1119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117F" id="テキスト ボックス 5" o:spid="_x0000_s1029" type="#_x0000_t202" style="position:absolute;left:0;text-align:left;margin-left:47.9pt;margin-top:10pt;width:107.6pt;height:10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" fillcolor="white [3201]" stroked="f" strokeweight=".5pt">
                <v:textbox>
                  <w:txbxContent>
                    <w:p w:rsidR="002E1756" w:rsidRDefault="002E1756">
                      <w:r>
                        <w:rPr>
                          <w:noProof/>
                        </w:rPr>
                        <w:drawing>
                          <wp:inline distT="0" distB="0" distL="0" distR="0" wp14:anchorId="54D8CF27" wp14:editId="1C8FEED3">
                            <wp:extent cx="1161415" cy="1106879"/>
                            <wp:effectExtent l="0" t="0" r="635" b="0"/>
                            <wp:docPr id="2" name="図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967" cy="1119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1756" w:rsidRDefault="002E1756">
      <w:pPr>
        <w:rPr>
          <w:rFonts w:hint="eastAsia"/>
        </w:rPr>
      </w:pPr>
    </w:p>
    <w:p w:rsidR="002E1756" w:rsidRDefault="002E1756"/>
    <w:p w:rsidR="002E1756" w:rsidRDefault="002E1756">
      <w:pPr>
        <w:rPr>
          <w:rFonts w:hint="eastAsia"/>
        </w:rPr>
      </w:pPr>
    </w:p>
    <w:p w:rsidR="006803E3" w:rsidRDefault="006803E3">
      <w:bookmarkStart w:id="0" w:name="_GoBack"/>
      <w:bookmarkEnd w:id="0"/>
    </w:p>
    <w:sectPr w:rsidR="00680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A8"/>
    <w:rsid w:val="002E1756"/>
    <w:rsid w:val="004A63A8"/>
    <w:rsid w:val="0066219E"/>
    <w:rsid w:val="006803E3"/>
    <w:rsid w:val="00C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99B82"/>
  <w15:chartTrackingRefBased/>
  <w15:docId w15:val="{A4DF3CA9-BACA-4430-A31B-7A577924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1756"/>
  </w:style>
  <w:style w:type="character" w:customStyle="1" w:styleId="a4">
    <w:name w:val="日付 (文字)"/>
    <w:basedOn w:val="a0"/>
    <w:link w:val="a3"/>
    <w:uiPriority w:val="99"/>
    <w:semiHidden/>
    <w:rsid w:val="002E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tomoeyabuki</dc:creator>
  <cp:keywords/>
  <dc:description/>
  <cp:lastModifiedBy>tomoeyabuki</cp:lastModifiedBy>
  <cp:revision>3</cp:revision>
  <dcterms:created xsi:type="dcterms:W3CDTF">2024-07-08T07:31:00Z</dcterms:created>
  <dcterms:modified xsi:type="dcterms:W3CDTF">2024-07-08T07:32:00Z</dcterms:modified>
</cp:coreProperties>
</file>